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E7" w:rsidRPr="00D55D55" w:rsidRDefault="008059E7" w:rsidP="00D5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AUTORISATIONS DIVERSES</w:t>
      </w:r>
    </w:p>
    <w:p w:rsidR="00DF78AB" w:rsidRPr="00BD598F" w:rsidRDefault="008059E7" w:rsidP="008059E7">
      <w:pPr>
        <w:jc w:val="both"/>
      </w:pPr>
      <w:r w:rsidRPr="00BD598F">
        <w:t>Je soussigné(e) : …………………………………………………………………………….…………..</w:t>
      </w:r>
      <w:r w:rsidR="00DF78AB" w:rsidRPr="00BD598F">
        <w:t xml:space="preserve">… représentant légal </w:t>
      </w:r>
      <w:r w:rsidRPr="00BD598F">
        <w:t>de l’</w:t>
      </w:r>
      <w:r w:rsidR="00A35156">
        <w:t>adolescent</w:t>
      </w:r>
      <w:r w:rsidRPr="00BD598F">
        <w:t> : ………………….……………………………………..……………</w:t>
      </w:r>
      <w:r w:rsidR="00DF78AB" w:rsidRPr="00BD598F">
        <w:t>…………………………………………………………………</w:t>
      </w:r>
    </w:p>
    <w:p w:rsidR="00DF78AB" w:rsidRPr="00BD598F" w:rsidRDefault="00DF78AB" w:rsidP="00DF78AB">
      <w:pPr>
        <w:ind w:firstLine="708"/>
        <w:jc w:val="both"/>
      </w:pPr>
      <w:r w:rsidRPr="00BD5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E4AB0" wp14:editId="2F140D51">
                <wp:simplePos x="0" y="0"/>
                <wp:positionH relativeFrom="column">
                  <wp:posOffset>27121</wp:posOffset>
                </wp:positionH>
                <wp:positionV relativeFrom="paragraph">
                  <wp:posOffset>315595</wp:posOffset>
                </wp:positionV>
                <wp:extent cx="201295" cy="140335"/>
                <wp:effectExtent l="0" t="0" r="2730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F7F2" id="Rectangle 11" o:spid="_x0000_s1026" style="position:absolute;margin-left:2.15pt;margin-top:24.85pt;width:15.8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p/HgIAAD0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"/>
            </w:pict>
          </mc:Fallback>
        </mc:AlternateContent>
      </w:r>
      <w:r w:rsidRPr="00BD5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FABED" wp14:editId="1E837239">
                <wp:simplePos x="0" y="0"/>
                <wp:positionH relativeFrom="column">
                  <wp:posOffset>27442</wp:posOffset>
                </wp:positionH>
                <wp:positionV relativeFrom="paragraph">
                  <wp:posOffset>16748</wp:posOffset>
                </wp:positionV>
                <wp:extent cx="201295" cy="140335"/>
                <wp:effectExtent l="0" t="0" r="2730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2113" id="Rectangle 10" o:spid="_x0000_s1026" style="position:absolute;margin-left:2.15pt;margin-top:1.3pt;width:15.8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"/>
            </w:pict>
          </mc:Fallback>
        </mc:AlternateContent>
      </w:r>
      <w:r w:rsidRPr="00BD598F">
        <w:t>D</w:t>
      </w:r>
      <w:r w:rsidR="008059E7" w:rsidRPr="00BD598F">
        <w:t>éclare exacts les</w:t>
      </w:r>
      <w:r w:rsidR="00BD598F">
        <w:t xml:space="preserve"> renseignements portés sur les</w:t>
      </w:r>
      <w:r w:rsidR="008059E7" w:rsidRPr="00BD598F">
        <w:t xml:space="preserve"> f</w:t>
      </w:r>
      <w:r w:rsidRPr="00BD598F">
        <w:t>iche</w:t>
      </w:r>
      <w:r w:rsidR="00BD598F">
        <w:t>s d’inscription et sanitaire de liaison,</w:t>
      </w:r>
    </w:p>
    <w:p w:rsidR="008059E7" w:rsidRPr="00BD598F" w:rsidRDefault="00200402" w:rsidP="00DF78AB">
      <w:pPr>
        <w:ind w:firstLine="708"/>
        <w:jc w:val="both"/>
      </w:pPr>
      <w:r w:rsidRPr="00BD598F">
        <w:t>Déclare avoir</w:t>
      </w:r>
      <w:r w:rsidR="008059E7" w:rsidRPr="00BD598F">
        <w:t xml:space="preserve"> pris connaissance et approuver le règlement des services de </w:t>
      </w:r>
      <w:r w:rsidR="00DF78AB" w:rsidRPr="00BD598F">
        <w:t xml:space="preserve">l’accueil de </w:t>
      </w:r>
      <w:r w:rsidRPr="00BD598F">
        <w:t>Loisirs</w:t>
      </w:r>
      <w:r w:rsidR="00A35156">
        <w:t xml:space="preserve"> et du club ado</w:t>
      </w:r>
      <w:r w:rsidRPr="00BD598F">
        <w:t>,</w:t>
      </w:r>
      <w:r w:rsidR="008059E7" w:rsidRPr="00BD598F">
        <w:t xml:space="preserve"> qui pourra être révisé par le Conseil Municipal en cas de nécessité</w:t>
      </w:r>
      <w:r w:rsidR="00DF78AB" w:rsidRPr="00BD598F">
        <w:t xml:space="preserve">, </w:t>
      </w:r>
      <w:r w:rsidR="008059E7" w:rsidRPr="00BD598F">
        <w:t>et l’accepte.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37465</wp:posOffset>
                </wp:positionV>
                <wp:extent cx="201295" cy="140335"/>
                <wp:effectExtent l="8890" t="5715" r="889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2FA7" id="Rectangle 9" o:spid="_x0000_s1026" style="position:absolute;margin-left:1.6pt;margin-top:2.95pt;width:15.8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5DHg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"/>
            </w:pict>
          </mc:Fallback>
        </mc:AlternateContent>
      </w:r>
      <w:r>
        <w:t xml:space="preserve">          Autorise l’accès à mon dossier d’allocataire CAF.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37465</wp:posOffset>
                </wp:positionV>
                <wp:extent cx="201295" cy="140335"/>
                <wp:effectExtent l="8890" t="5080" r="889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CD654" id="Rectangle 8" o:spid="_x0000_s1026" style="position:absolute;margin-left:1.6pt;margin-top:2.95pt;width:15.8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JgHg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"/>
            </w:pict>
          </mc:Fallback>
        </mc:AlternateContent>
      </w:r>
      <w:r>
        <w:t xml:space="preserve">          Autorise les prises de vue en groupe et/ou seul de mon </w:t>
      </w:r>
      <w:r w:rsidR="00A35156">
        <w:t>adolescent</w:t>
      </w:r>
      <w:r>
        <w:t xml:space="preserve"> pour diffusion dans la presse, bulletin communal, et/ou le site internet de la Commune.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15240</wp:posOffset>
                </wp:positionV>
                <wp:extent cx="201295" cy="140335"/>
                <wp:effectExtent l="8890" t="6985" r="889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9670" id="Rectangle 7" o:spid="_x0000_s1026" style="position:absolute;margin-left:1.6pt;margin-top:1.2pt;width:15.8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NIHwIAADs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"/>
            </w:pict>
          </mc:Fallback>
        </mc:AlternateContent>
      </w:r>
      <w:r>
        <w:t xml:space="preserve">         Autorise que </w:t>
      </w:r>
      <w:r w:rsidR="00A35156">
        <w:t>mon adolescent soit</w:t>
      </w:r>
      <w:r>
        <w:t xml:space="preserve"> maquillé avec des produits adaptés. </w:t>
      </w:r>
      <w:r>
        <w:tab/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201295" cy="140335"/>
                <wp:effectExtent l="8890" t="11430" r="889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5CC8" id="Rectangle 6" o:spid="_x0000_s1026" style="position:absolute;margin-left:1.6pt;margin-top:.9pt;width:15.8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9rHwIAADs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"/>
            </w:pict>
          </mc:Fallback>
        </mc:AlternateContent>
      </w:r>
      <w:r>
        <w:t xml:space="preserve">         Autorise mon </w:t>
      </w:r>
      <w:r w:rsidR="00A35156">
        <w:t>adolescent</w:t>
      </w:r>
      <w:r>
        <w:t> à se rendre et</w:t>
      </w:r>
      <w:r w:rsidR="00A35156">
        <w:t xml:space="preserve"> à</w:t>
      </w:r>
      <w:r>
        <w:t xml:space="preserve"> quitter seul </w:t>
      </w:r>
      <w:r w:rsidR="00A35156">
        <w:t>le club ado après les activités.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514350</wp:posOffset>
                </wp:positionV>
                <wp:extent cx="201295" cy="140335"/>
                <wp:effectExtent l="8890" t="8890" r="889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222A" id="Rectangle 5" o:spid="_x0000_s1026" style="position:absolute;margin-left:1.6pt;margin-top:40.5pt;width:15.8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oOHw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635</wp:posOffset>
                </wp:positionV>
                <wp:extent cx="201295" cy="140335"/>
                <wp:effectExtent l="8890" t="9525" r="889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2C61D" id="Rectangle 4" o:spid="_x0000_s1026" style="position:absolute;margin-left:1.6pt;margin-top:.05pt;width:15.8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635</wp:posOffset>
                </wp:positionV>
                <wp:extent cx="201295" cy="140335"/>
                <wp:effectExtent l="8890" t="9525" r="889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001A" id="Rectangle 3" o:spid="_x0000_s1026" style="position:absolute;margin-left:1.6pt;margin-top:.05pt;width:15.8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DFHw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"/>
            </w:pict>
          </mc:Fallback>
        </mc:AlternateContent>
      </w:r>
      <w:r w:rsidR="00BD598F">
        <w:t xml:space="preserve">         Autorise M…………</w:t>
      </w:r>
      <w:proofErr w:type="gramStart"/>
      <w:r w:rsidR="00577E61">
        <w:t>……</w:t>
      </w:r>
      <w:r w:rsidR="00BD598F">
        <w:t>.</w:t>
      </w:r>
      <w:proofErr w:type="gramEnd"/>
      <w:r w:rsidR="00BD598F">
        <w:t>…</w:t>
      </w:r>
      <w:r>
        <w:t xml:space="preserve">………………………………………………………………………………………………………………. </w:t>
      </w:r>
      <w:proofErr w:type="gramStart"/>
      <w:r>
        <w:t>à</w:t>
      </w:r>
      <w:proofErr w:type="gramEnd"/>
      <w:r>
        <w:t xml:space="preserve"> emmener et rechercher mon  </w:t>
      </w:r>
      <w:r w:rsidR="00A35156">
        <w:t>adolescent au club ado</w:t>
      </w:r>
      <w:r>
        <w:t>.</w:t>
      </w:r>
      <w:r>
        <w:tab/>
      </w:r>
    </w:p>
    <w:p w:rsidR="008059E7" w:rsidRDefault="008059E7" w:rsidP="008059E7">
      <w:pPr>
        <w:jc w:val="both"/>
      </w:pPr>
      <w:r>
        <w:t xml:space="preserve">         Autorise le responsable des services ou le personnel d’encadrement à administrer les médicaments selon la posologie </w:t>
      </w:r>
      <w:r w:rsidR="00577E61">
        <w:t>précisée par</w:t>
      </w:r>
      <w:r>
        <w:t xml:space="preserve"> écrit</w:t>
      </w:r>
      <w:r w:rsidR="00A35156">
        <w:t xml:space="preserve"> et sur présentation d’une ordonnance du médecin.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01295" cy="140335"/>
                <wp:effectExtent l="8890" t="8890" r="889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5BBE" id="Rectangle 2" o:spid="_x0000_s1026" style="position:absolute;margin-left:1.6pt;margin-top:2.2pt;width:15.8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zmHw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499110</wp:posOffset>
                </wp:positionV>
                <wp:extent cx="201295" cy="140335"/>
                <wp:effectExtent l="8890" t="13335" r="889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4C69" id="Rectangle 1" o:spid="_x0000_s1026" style="position:absolute;margin-left:1.6pt;margin-top:39.3pt;width:15.8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mDHQIAADs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"/>
            </w:pict>
          </mc:Fallback>
        </mc:AlternateContent>
      </w:r>
      <w:r>
        <w:t xml:space="preserve">         Autorise le transfert de mon </w:t>
      </w:r>
      <w:r w:rsidR="00577E61">
        <w:t>adolescent</w:t>
      </w:r>
      <w:r>
        <w:t>, par les services d’urgence (SAMU /POMPIER), à l’établissement de soin le plus proche.</w:t>
      </w:r>
    </w:p>
    <w:p w:rsidR="008059E7" w:rsidRDefault="008059E7" w:rsidP="008059E7">
      <w:pPr>
        <w:jc w:val="both"/>
      </w:pPr>
      <w:r>
        <w:t xml:space="preserve">         Autorise toute intervention chirurgicale rendue nécessaire par l’état de mon enfant.</w:t>
      </w:r>
    </w:p>
    <w:p w:rsidR="008059E7" w:rsidRDefault="008059E7" w:rsidP="008059E7">
      <w:pPr>
        <w:jc w:val="both"/>
      </w:pPr>
      <w:r>
        <w:rPr>
          <w:b/>
          <w:u w:val="single"/>
        </w:rPr>
        <w:t>PERSONNES A PREVENIR EN CAS D’ABSENCE DES PARENTS</w:t>
      </w:r>
      <w:r>
        <w:t xml:space="preserve"> : </w:t>
      </w:r>
    </w:p>
    <w:p w:rsidR="008059E7" w:rsidRDefault="008059E7" w:rsidP="008059E7">
      <w:r>
        <w:t>NOM-Prénom : …………………………….…… Lien de parenté ………………………….…… Tél :………………………………</w:t>
      </w:r>
      <w:r w:rsidRPr="00813C13">
        <w:t xml:space="preserve"> </w:t>
      </w:r>
    </w:p>
    <w:p w:rsidR="008059E7" w:rsidRDefault="008059E7" w:rsidP="008059E7">
      <w:r>
        <w:t>NOM-Prénom : …………………………………. Lien de parenté ………………………….…… Tél : ……………….……………</w:t>
      </w:r>
      <w:r w:rsidRPr="00E07DD5">
        <w:t xml:space="preserve"> </w:t>
      </w:r>
    </w:p>
    <w:p w:rsidR="008059E7" w:rsidRDefault="008059E7" w:rsidP="008059E7">
      <w:r>
        <w:t>NOM-Prénom : ………………………………… Lien de parenté ………………………….…… Tél : ………………………………</w:t>
      </w:r>
    </w:p>
    <w:p w:rsidR="008059E7" w:rsidRDefault="008059E7" w:rsidP="008059E7">
      <w:pPr>
        <w:jc w:val="both"/>
      </w:pPr>
    </w:p>
    <w:p w:rsidR="008059E7" w:rsidRDefault="008059E7" w:rsidP="008059E7">
      <w:pPr>
        <w:jc w:val="both"/>
      </w:pPr>
      <w:r>
        <w:t>Fait à Méziré, Le ………………………………………………….</w:t>
      </w:r>
    </w:p>
    <w:p w:rsidR="008059E7" w:rsidRDefault="008059E7" w:rsidP="008059E7">
      <w:pPr>
        <w:jc w:val="both"/>
      </w:pPr>
      <w:r>
        <w:t>Signature</w:t>
      </w:r>
    </w:p>
    <w:p w:rsidR="00577E61" w:rsidRDefault="00577E61" w:rsidP="008059E7">
      <w:pPr>
        <w:jc w:val="both"/>
      </w:pPr>
      <w:bookmarkStart w:id="0" w:name="_GoBack"/>
      <w:bookmarkEnd w:id="0"/>
    </w:p>
    <w:p w:rsidR="00BD598F" w:rsidRDefault="00BD598F" w:rsidP="008059E7">
      <w:pPr>
        <w:jc w:val="both"/>
      </w:pPr>
      <w:r w:rsidRPr="00BD598F">
        <w:rPr>
          <w:sz w:val="20"/>
          <w:szCs w:val="20"/>
        </w:rPr>
        <w:t>"Les informations portées sur ce formulaire sont obligatoires. Elles font l'objet d'un traitement informatisé destiné à l'organisation et la gestion de l'Accueil de Loisirs Sans Hébergement de la Commune (inscr</w:t>
      </w:r>
      <w:r w:rsidR="00E30710">
        <w:rPr>
          <w:sz w:val="20"/>
          <w:szCs w:val="20"/>
        </w:rPr>
        <w:t>iptions, contacts, facturation...), et seront à ce titre conservées pendant 2 ans.</w:t>
      </w:r>
      <w:r w:rsidRPr="00BD598F">
        <w:rPr>
          <w:sz w:val="20"/>
          <w:szCs w:val="20"/>
        </w:rPr>
        <w:t xml:space="preserve"> Les destinataires de ces données sont la directrice de l'accueil périscolaire et</w:t>
      </w:r>
      <w:r>
        <w:rPr>
          <w:sz w:val="20"/>
          <w:szCs w:val="20"/>
        </w:rPr>
        <w:t xml:space="preserve"> le service administratif de la </w:t>
      </w:r>
      <w:r w:rsidRPr="00BD598F">
        <w:rPr>
          <w:sz w:val="20"/>
          <w:szCs w:val="20"/>
        </w:rPr>
        <w:t>Commune.</w:t>
      </w:r>
      <w:r w:rsidRPr="00BD598F">
        <w:rPr>
          <w:sz w:val="20"/>
          <w:szCs w:val="20"/>
        </w:rPr>
        <w:br/>
        <w:t>Conformément à la loi "informatique et libertés du 6 janvier 1978 modifiée, vous bénéficiez d'un droit d'accès et de rectification aux informations qui vous concernent. Si vous souhaitez exercer ce droit et obtenir communication des informations vous concernant, veuillez-vous adresser au secrétariat de Mairie".</w:t>
      </w:r>
    </w:p>
    <w:sectPr w:rsidR="00BD598F" w:rsidSect="00BD59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E7"/>
    <w:rsid w:val="00200402"/>
    <w:rsid w:val="00577E61"/>
    <w:rsid w:val="008059E7"/>
    <w:rsid w:val="008C17C0"/>
    <w:rsid w:val="00A35156"/>
    <w:rsid w:val="00BD598F"/>
    <w:rsid w:val="00D55D55"/>
    <w:rsid w:val="00DF78AB"/>
    <w:rsid w:val="00E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33455"/>
  <w15:docId w15:val="{BF11C87F-722A-4ACD-8D58-3D1873EB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9E7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Utilisateur</cp:lastModifiedBy>
  <cp:revision>3</cp:revision>
  <dcterms:created xsi:type="dcterms:W3CDTF">2023-06-07T06:05:00Z</dcterms:created>
  <dcterms:modified xsi:type="dcterms:W3CDTF">2023-06-07T06:15:00Z</dcterms:modified>
</cp:coreProperties>
</file>